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AEABF" w14:textId="746EB9E6" w:rsidR="00A84F01" w:rsidRPr="00A84F01" w:rsidRDefault="00A84F01" w:rsidP="00A84F01">
      <w:pPr>
        <w:pStyle w:val="NoSpacing"/>
        <w:jc w:val="center"/>
        <w:rPr>
          <w:b/>
          <w:bCs/>
          <w:sz w:val="24"/>
          <w:szCs w:val="24"/>
        </w:rPr>
      </w:pPr>
      <w:r w:rsidRPr="00A84F01">
        <w:rPr>
          <w:b/>
          <w:bCs/>
          <w:sz w:val="24"/>
          <w:szCs w:val="24"/>
        </w:rPr>
        <w:t>MD OF RANCHLAND NO. 66</w:t>
      </w:r>
    </w:p>
    <w:p w14:paraId="2FD4350D" w14:textId="1B6C94F3" w:rsidR="00732629" w:rsidRDefault="00A84F01" w:rsidP="00A84F01">
      <w:pPr>
        <w:pStyle w:val="NoSpacing"/>
        <w:jc w:val="center"/>
        <w:rPr>
          <w:sz w:val="24"/>
          <w:szCs w:val="24"/>
        </w:rPr>
      </w:pPr>
      <w:r w:rsidRPr="00A84F01">
        <w:rPr>
          <w:sz w:val="24"/>
          <w:szCs w:val="24"/>
        </w:rPr>
        <w:t>AGRICULTURAL SERVICE BOARD MINUTES</w:t>
      </w:r>
    </w:p>
    <w:p w14:paraId="58EB1816" w14:textId="51E0561D" w:rsidR="00A84F01" w:rsidRPr="00A84F01" w:rsidRDefault="00A84F01" w:rsidP="00A84F0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A84F01">
        <w:rPr>
          <w:rFonts w:ascii="Times New Roman" w:hAnsi="Times New Roman" w:cs="Times New Roman"/>
          <w:sz w:val="24"/>
          <w:szCs w:val="24"/>
        </w:rPr>
        <w:t xml:space="preserve">Tuesday, </w:t>
      </w:r>
      <w:r w:rsidR="002D6919">
        <w:rPr>
          <w:rFonts w:ascii="Times New Roman" w:hAnsi="Times New Roman" w:cs="Times New Roman"/>
          <w:sz w:val="24"/>
          <w:szCs w:val="24"/>
        </w:rPr>
        <w:t>March 4</w:t>
      </w:r>
      <w:r w:rsidRPr="00A84F01">
        <w:rPr>
          <w:rFonts w:ascii="Times New Roman" w:hAnsi="Times New Roman" w:cs="Times New Roman"/>
          <w:sz w:val="24"/>
          <w:szCs w:val="24"/>
        </w:rPr>
        <w:t>, 2025</w:t>
      </w:r>
    </w:p>
    <w:p w14:paraId="5A181453" w14:textId="77777777" w:rsidR="00A84F01" w:rsidRPr="00A84F01" w:rsidRDefault="00A84F01" w:rsidP="00A84F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F8B62C" w14:textId="169AE2E2" w:rsidR="00A84F01" w:rsidRDefault="00A84F01" w:rsidP="00A84F01">
      <w:pPr>
        <w:pStyle w:val="NoSpacing"/>
        <w:pBdr>
          <w:bottom w:val="single" w:sz="12" w:space="1" w:color="auto"/>
        </w:pBdr>
        <w:rPr>
          <w:rFonts w:cs="Times New Roman"/>
          <w:sz w:val="24"/>
          <w:szCs w:val="24"/>
        </w:rPr>
      </w:pPr>
      <w:r w:rsidRPr="00A84F01">
        <w:rPr>
          <w:rFonts w:cs="Times New Roman"/>
          <w:sz w:val="24"/>
          <w:szCs w:val="24"/>
        </w:rPr>
        <w:t xml:space="preserve">The regular meeting of the </w:t>
      </w:r>
      <w:r w:rsidR="002D6919" w:rsidRPr="00A84F01">
        <w:rPr>
          <w:rFonts w:cs="Times New Roman"/>
          <w:sz w:val="24"/>
          <w:szCs w:val="24"/>
        </w:rPr>
        <w:t>Agricultural</w:t>
      </w:r>
      <w:r w:rsidRPr="00A84F01">
        <w:rPr>
          <w:rFonts w:cs="Times New Roman"/>
          <w:sz w:val="24"/>
          <w:szCs w:val="24"/>
        </w:rPr>
        <w:t xml:space="preserve"> Service Board of the Municipal District of Ranchland No. 66 was held in Council Chambers in the Municipal Office on Tuesday, </w:t>
      </w:r>
      <w:r w:rsidR="00CF0BD6">
        <w:rPr>
          <w:rFonts w:cs="Times New Roman"/>
          <w:sz w:val="24"/>
          <w:szCs w:val="24"/>
        </w:rPr>
        <w:t>March 4</w:t>
      </w:r>
      <w:r w:rsidRPr="00A84F01">
        <w:rPr>
          <w:rFonts w:cs="Times New Roman"/>
          <w:sz w:val="24"/>
          <w:szCs w:val="24"/>
        </w:rPr>
        <w:t>, 2025 commencing at 10</w:t>
      </w:r>
      <w:r w:rsidR="001811C2">
        <w:rPr>
          <w:rFonts w:cs="Times New Roman"/>
          <w:sz w:val="24"/>
          <w:szCs w:val="24"/>
        </w:rPr>
        <w:t>:03</w:t>
      </w:r>
      <w:r w:rsidRPr="00A84F01">
        <w:rPr>
          <w:rFonts w:cs="Times New Roman"/>
          <w:sz w:val="24"/>
          <w:szCs w:val="24"/>
        </w:rPr>
        <w:t>am</w:t>
      </w:r>
    </w:p>
    <w:p w14:paraId="0BFD7E27" w14:textId="77777777" w:rsidR="00A84F01" w:rsidRDefault="00A84F01" w:rsidP="00A84F01">
      <w:pPr>
        <w:pStyle w:val="NoSpacing"/>
        <w:rPr>
          <w:rFonts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661"/>
      </w:tblGrid>
      <w:tr w:rsidR="00A84F01" w14:paraId="6D4CFE52" w14:textId="77777777" w:rsidTr="00B5285D">
        <w:tc>
          <w:tcPr>
            <w:tcW w:w="2689" w:type="dxa"/>
          </w:tcPr>
          <w:p w14:paraId="0A873890" w14:textId="5F1C7EE7" w:rsidR="00A84F01" w:rsidRPr="00F1646A" w:rsidRDefault="00A84F01" w:rsidP="00A84F01">
            <w:pPr>
              <w:pStyle w:val="NoSpacing"/>
              <w:rPr>
                <w:rFonts w:cs="Times New Roman"/>
                <w:b/>
                <w:bCs/>
                <w:sz w:val="24"/>
                <w:szCs w:val="24"/>
                <w:u w:val="single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  <w:u w:val="single"/>
              </w:rPr>
              <w:t xml:space="preserve">IN ATTENDANCE: </w:t>
            </w:r>
          </w:p>
        </w:tc>
        <w:tc>
          <w:tcPr>
            <w:tcW w:w="6661" w:type="dxa"/>
          </w:tcPr>
          <w:p w14:paraId="00919D52" w14:textId="34FC723F" w:rsidR="00A84F01" w:rsidRDefault="00A84F01" w:rsidP="00A84F01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Jody Wilson, Chairman </w:t>
            </w:r>
          </w:p>
        </w:tc>
      </w:tr>
      <w:tr w:rsidR="00A84F01" w14:paraId="23C0F185" w14:textId="77777777" w:rsidTr="00B5285D">
        <w:tc>
          <w:tcPr>
            <w:tcW w:w="2689" w:type="dxa"/>
          </w:tcPr>
          <w:p w14:paraId="3DC57E16" w14:textId="77777777" w:rsidR="00A84F01" w:rsidRDefault="00A84F01" w:rsidP="00A84F01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14:paraId="5C82DF64" w14:textId="53B7AB95" w:rsidR="00A84F01" w:rsidRDefault="00A84F01" w:rsidP="00A84F01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Lucy Streeter, Board Member</w:t>
            </w:r>
            <w:r w:rsidR="0055002C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A84F01" w14:paraId="32CA1FA5" w14:textId="77777777" w:rsidTr="00B5285D">
        <w:tc>
          <w:tcPr>
            <w:tcW w:w="2689" w:type="dxa"/>
          </w:tcPr>
          <w:p w14:paraId="153752BB" w14:textId="77777777" w:rsidR="00A84F01" w:rsidRDefault="00A84F01" w:rsidP="00A84F01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14:paraId="066D8669" w14:textId="483E6505" w:rsidR="00A84F01" w:rsidRDefault="00A84F01" w:rsidP="00A84F01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Don Mowat, Board Member</w:t>
            </w:r>
            <w:r w:rsidR="0023281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A84F01" w14:paraId="725D7D2D" w14:textId="77777777" w:rsidTr="00B5285D">
        <w:tc>
          <w:tcPr>
            <w:tcW w:w="2689" w:type="dxa"/>
          </w:tcPr>
          <w:p w14:paraId="0F2CCAF2" w14:textId="77777777" w:rsidR="00A84F01" w:rsidRDefault="00A84F01" w:rsidP="00A84F01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14:paraId="44725CC3" w14:textId="1CB64E41" w:rsidR="00A84F01" w:rsidRDefault="00A84F01" w:rsidP="00A84F01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Roxy Wideman, Board Member</w:t>
            </w:r>
            <w:r w:rsidR="00FF281D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A84F01" w14:paraId="6C7220AF" w14:textId="77777777" w:rsidTr="00B5285D">
        <w:tc>
          <w:tcPr>
            <w:tcW w:w="2689" w:type="dxa"/>
          </w:tcPr>
          <w:p w14:paraId="07982D79" w14:textId="77777777" w:rsidR="00A84F01" w:rsidRDefault="00A84F01" w:rsidP="00A84F01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14:paraId="741533D3" w14:textId="18E4DA80" w:rsidR="00A84F01" w:rsidRDefault="000973BF" w:rsidP="00A84F01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Ron Davis, Reeve</w:t>
            </w:r>
            <w:r w:rsidR="00FF281D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A84F01" w14:paraId="127A269E" w14:textId="77777777" w:rsidTr="00B5285D">
        <w:tc>
          <w:tcPr>
            <w:tcW w:w="2689" w:type="dxa"/>
          </w:tcPr>
          <w:p w14:paraId="715CBD4D" w14:textId="77777777" w:rsidR="00A84F01" w:rsidRDefault="00A84F01" w:rsidP="00A84F01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14:paraId="0DD72A30" w14:textId="1E9F0D89" w:rsidR="00A84F01" w:rsidRDefault="000973BF" w:rsidP="00A84F01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Harry Streeter, Councillor </w:t>
            </w:r>
          </w:p>
        </w:tc>
      </w:tr>
      <w:tr w:rsidR="00A84F01" w14:paraId="1EA38D70" w14:textId="77777777" w:rsidTr="00B5285D">
        <w:tc>
          <w:tcPr>
            <w:tcW w:w="2689" w:type="dxa"/>
          </w:tcPr>
          <w:p w14:paraId="73283132" w14:textId="77777777" w:rsidR="00A84F01" w:rsidRDefault="00A84F01" w:rsidP="00A84F01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14:paraId="67F43509" w14:textId="56D6FA9D" w:rsidR="00A84F01" w:rsidRDefault="000973BF" w:rsidP="00A84F01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Cameron Gardner, Councillor </w:t>
            </w:r>
          </w:p>
        </w:tc>
      </w:tr>
      <w:tr w:rsidR="00CF0BD6" w14:paraId="1BEBEC7E" w14:textId="77777777" w:rsidTr="00B5285D">
        <w:tc>
          <w:tcPr>
            <w:tcW w:w="2689" w:type="dxa"/>
          </w:tcPr>
          <w:p w14:paraId="57E93AD5" w14:textId="77777777" w:rsidR="00CF0BD6" w:rsidRDefault="00CF0BD6" w:rsidP="00A84F01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14:paraId="2982D9D8" w14:textId="77777777" w:rsidR="00CF0BD6" w:rsidRDefault="00CF0BD6" w:rsidP="00A84F01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</w:tr>
      <w:tr w:rsidR="00A84F01" w14:paraId="6336B2F7" w14:textId="77777777" w:rsidTr="00B5285D">
        <w:tc>
          <w:tcPr>
            <w:tcW w:w="2689" w:type="dxa"/>
          </w:tcPr>
          <w:p w14:paraId="4F8E4F73" w14:textId="77777777" w:rsidR="00A84F01" w:rsidRDefault="00A84F01" w:rsidP="00A84F01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14:paraId="218AC1BA" w14:textId="10593B92" w:rsidR="00A84F01" w:rsidRDefault="000973BF" w:rsidP="00A84F01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Rick Niwa, </w:t>
            </w:r>
            <w:r w:rsidR="001420C1">
              <w:rPr>
                <w:rFonts w:cs="Times New Roman"/>
                <w:sz w:val="24"/>
                <w:szCs w:val="24"/>
              </w:rPr>
              <w:t>Agricultural Fieldman, Recording Secretary</w:t>
            </w:r>
            <w:r w:rsidR="0023281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A84F01" w14:paraId="2A4C43BE" w14:textId="77777777" w:rsidTr="00B5285D">
        <w:tc>
          <w:tcPr>
            <w:tcW w:w="2689" w:type="dxa"/>
          </w:tcPr>
          <w:p w14:paraId="447CA8FD" w14:textId="77777777" w:rsidR="00A84F01" w:rsidRDefault="00A84F01" w:rsidP="00A84F01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14:paraId="7D6BC407" w14:textId="4A4EFE0B" w:rsidR="00A84F01" w:rsidRDefault="000973BF" w:rsidP="00A84F01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Shayna Jones, </w:t>
            </w:r>
            <w:r w:rsidR="00171193">
              <w:rPr>
                <w:rFonts w:cs="Times New Roman"/>
                <w:sz w:val="24"/>
                <w:szCs w:val="24"/>
              </w:rPr>
              <w:t>Assistant Agricultural Fieldman</w:t>
            </w:r>
            <w:r w:rsidR="0023281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A84F01" w14:paraId="7FDFA954" w14:textId="77777777" w:rsidTr="00B5285D">
        <w:tc>
          <w:tcPr>
            <w:tcW w:w="2689" w:type="dxa"/>
          </w:tcPr>
          <w:p w14:paraId="4ACFABF6" w14:textId="77777777" w:rsidR="00A84F01" w:rsidRDefault="00A84F01" w:rsidP="00A84F01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14:paraId="1C04D157" w14:textId="5374DA11" w:rsidR="00A84F01" w:rsidRDefault="000973BF" w:rsidP="00A84F01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Erika Holowath, Ag &amp; Envrio Stewardship Coordinator</w:t>
            </w:r>
            <w:r w:rsidR="003F2E7E">
              <w:rPr>
                <w:rFonts w:cs="Times New Roman"/>
                <w:sz w:val="24"/>
                <w:szCs w:val="24"/>
              </w:rPr>
              <w:t>, Scribe</w:t>
            </w:r>
            <w:r w:rsidR="0023281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CF0BD6" w14:paraId="4C65D21F" w14:textId="77777777" w:rsidTr="00B5285D">
        <w:tc>
          <w:tcPr>
            <w:tcW w:w="2689" w:type="dxa"/>
          </w:tcPr>
          <w:p w14:paraId="53BAFD55" w14:textId="77777777" w:rsidR="00CF0BD6" w:rsidRDefault="00CF0BD6" w:rsidP="00A84F01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14:paraId="43E2DF87" w14:textId="77777777" w:rsidR="00CF0BD6" w:rsidRDefault="00CF0BD6" w:rsidP="00A84F01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Robert S</w:t>
            </w:r>
            <w:r w:rsidR="001C57AA">
              <w:rPr>
                <w:rFonts w:cs="Times New Roman"/>
                <w:sz w:val="24"/>
                <w:szCs w:val="24"/>
              </w:rPr>
              <w:t>trauss, CAO</w:t>
            </w:r>
            <w:r w:rsidR="00232819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47957993" w14:textId="44DE917F" w:rsidR="0030452A" w:rsidRDefault="0030452A" w:rsidP="00A84F01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1CBFD3FC" w14:textId="77777777" w:rsidTr="00B5285D">
        <w:trPr>
          <w:trHeight w:val="397"/>
        </w:trPr>
        <w:tc>
          <w:tcPr>
            <w:tcW w:w="2689" w:type="dxa"/>
          </w:tcPr>
          <w:p w14:paraId="426FFA98" w14:textId="5F362DF9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  <w:u w:val="single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  <w:u w:val="single"/>
              </w:rPr>
              <w:t xml:space="preserve">REGRETS: </w:t>
            </w:r>
          </w:p>
        </w:tc>
        <w:tc>
          <w:tcPr>
            <w:tcW w:w="6661" w:type="dxa"/>
          </w:tcPr>
          <w:p w14:paraId="0B0ED4DD" w14:textId="7777777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Donna Wilson, Board Member </w:t>
            </w:r>
          </w:p>
          <w:p w14:paraId="5CED7574" w14:textId="6751E86A" w:rsidR="0030452A" w:rsidRDefault="0030452A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2CF532C1" w14:textId="77777777" w:rsidTr="00B5285D">
        <w:trPr>
          <w:trHeight w:val="417"/>
        </w:trPr>
        <w:tc>
          <w:tcPr>
            <w:tcW w:w="2689" w:type="dxa"/>
          </w:tcPr>
          <w:p w14:paraId="06343328" w14:textId="3FD8D7E7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  <w:u w:val="single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  <w:u w:val="single"/>
              </w:rPr>
              <w:t>CALL TO ORDER:</w:t>
            </w:r>
          </w:p>
        </w:tc>
        <w:tc>
          <w:tcPr>
            <w:tcW w:w="6661" w:type="dxa"/>
          </w:tcPr>
          <w:p w14:paraId="1B9B3962" w14:textId="4BBF852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Chairman Jody Wilson called the meeting to order at 10:03 am. </w:t>
            </w:r>
          </w:p>
        </w:tc>
      </w:tr>
      <w:tr w:rsidR="00E343C5" w14:paraId="1061DC2E" w14:textId="77777777" w:rsidTr="00B5285D">
        <w:tc>
          <w:tcPr>
            <w:tcW w:w="2689" w:type="dxa"/>
          </w:tcPr>
          <w:p w14:paraId="55A8DAE5" w14:textId="77777777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1" w:type="dxa"/>
          </w:tcPr>
          <w:p w14:paraId="49E279A7" w14:textId="7777777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4E91D92F" w14:textId="77777777" w:rsidTr="00B5285D">
        <w:tc>
          <w:tcPr>
            <w:tcW w:w="2689" w:type="dxa"/>
          </w:tcPr>
          <w:p w14:paraId="38E0BE07" w14:textId="77777777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>ACCEPTANCE OF AGENDA</w:t>
            </w:r>
          </w:p>
          <w:p w14:paraId="15488264" w14:textId="1F843E7D" w:rsidR="00B5285D" w:rsidRPr="00F1646A" w:rsidRDefault="00B5285D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1" w:type="dxa"/>
          </w:tcPr>
          <w:p w14:paraId="1719D334" w14:textId="7777777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  <w:p w14:paraId="661C72DB" w14:textId="77777777" w:rsidR="000C6D01" w:rsidRDefault="000C6D01" w:rsidP="000C6D01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Cam Gardner requested to add Coal Resolutions under New Business. </w:t>
            </w:r>
          </w:p>
          <w:p w14:paraId="19BEFA37" w14:textId="77777777" w:rsidR="0030452A" w:rsidRDefault="0030452A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15CAF947" w14:textId="77777777" w:rsidTr="00B5285D">
        <w:tc>
          <w:tcPr>
            <w:tcW w:w="2689" w:type="dxa"/>
          </w:tcPr>
          <w:p w14:paraId="6B6DA151" w14:textId="34389D35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1" w:type="dxa"/>
          </w:tcPr>
          <w:p w14:paraId="67D29C81" w14:textId="14F4E4E4" w:rsidR="00E343C5" w:rsidRDefault="00E343C5" w:rsidP="000C6D01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</w:tr>
      <w:tr w:rsidR="003B41B3" w14:paraId="4E572C71" w14:textId="77777777" w:rsidTr="00B5285D">
        <w:tc>
          <w:tcPr>
            <w:tcW w:w="2689" w:type="dxa"/>
          </w:tcPr>
          <w:p w14:paraId="56733A4D" w14:textId="7783E9BB" w:rsidR="003B41B3" w:rsidRPr="00F1646A" w:rsidRDefault="003B41B3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>M2</w:t>
            </w:r>
            <w:r w:rsidR="00FF328F">
              <w:rPr>
                <w:rFonts w:cs="Times New Roman"/>
                <w:b/>
                <w:bCs/>
                <w:sz w:val="24"/>
                <w:szCs w:val="24"/>
              </w:rPr>
              <w:t>7</w:t>
            </w:r>
            <w:r w:rsidRPr="00F1646A">
              <w:rPr>
                <w:rFonts w:cs="Times New Roman"/>
                <w:b/>
                <w:bCs/>
                <w:sz w:val="24"/>
                <w:szCs w:val="24"/>
              </w:rPr>
              <w:t>/03/04/25</w:t>
            </w:r>
          </w:p>
        </w:tc>
        <w:tc>
          <w:tcPr>
            <w:tcW w:w="6661" w:type="dxa"/>
          </w:tcPr>
          <w:p w14:paraId="11FDAA84" w14:textId="4F84A6D7" w:rsidR="003B41B3" w:rsidRDefault="003B41B3" w:rsidP="003B41B3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Moved by Member Lucy Streeter to accept new addition to the agenda</w:t>
            </w:r>
            <w:r w:rsidR="00213262">
              <w:rPr>
                <w:rFonts w:cs="Times New Roman"/>
                <w:sz w:val="24"/>
                <w:szCs w:val="24"/>
              </w:rPr>
              <w:t xml:space="preserve"> and to add Coal Resolutions under new business item </w:t>
            </w:r>
            <w:r w:rsidR="00B418B2">
              <w:rPr>
                <w:rFonts w:cs="Times New Roman"/>
                <w:sz w:val="24"/>
                <w:szCs w:val="24"/>
              </w:rPr>
              <w:t xml:space="preserve">7. </w:t>
            </w:r>
          </w:p>
          <w:p w14:paraId="1D9092A9" w14:textId="4B833975" w:rsidR="003B41B3" w:rsidRDefault="003B41B3" w:rsidP="003B41B3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Carried.</w:t>
            </w:r>
          </w:p>
        </w:tc>
      </w:tr>
      <w:tr w:rsidR="00E343C5" w14:paraId="119B4FB1" w14:textId="77777777" w:rsidTr="00B5285D">
        <w:tc>
          <w:tcPr>
            <w:tcW w:w="2689" w:type="dxa"/>
          </w:tcPr>
          <w:p w14:paraId="4C45CBAC" w14:textId="212C2730" w:rsidR="00E343C5" w:rsidRPr="00F1646A" w:rsidRDefault="00C8462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>M2</w:t>
            </w:r>
            <w:r w:rsidR="00FF328F">
              <w:rPr>
                <w:rFonts w:cs="Times New Roman"/>
                <w:b/>
                <w:bCs/>
                <w:sz w:val="24"/>
                <w:szCs w:val="24"/>
              </w:rPr>
              <w:t>8</w:t>
            </w:r>
            <w:r w:rsidRPr="00F1646A">
              <w:rPr>
                <w:rFonts w:cs="Times New Roman"/>
                <w:b/>
                <w:bCs/>
                <w:sz w:val="24"/>
                <w:szCs w:val="24"/>
              </w:rPr>
              <w:t>/03/04/25</w:t>
            </w:r>
          </w:p>
        </w:tc>
        <w:tc>
          <w:tcPr>
            <w:tcW w:w="6661" w:type="dxa"/>
          </w:tcPr>
          <w:p w14:paraId="67295332" w14:textId="04AD40EE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Moved by Member Roxy Wideman to accept the new agenda as presented.</w:t>
            </w:r>
          </w:p>
          <w:p w14:paraId="2CA35908" w14:textId="5547D365" w:rsidR="00E343C5" w:rsidRDefault="00E343C5" w:rsidP="00E343C5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Carried.</w:t>
            </w:r>
          </w:p>
        </w:tc>
      </w:tr>
      <w:tr w:rsidR="00E343C5" w14:paraId="705227D3" w14:textId="77777777" w:rsidTr="00B5285D">
        <w:tc>
          <w:tcPr>
            <w:tcW w:w="2689" w:type="dxa"/>
          </w:tcPr>
          <w:p w14:paraId="57630DA0" w14:textId="77777777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>APPROVAL OF MINUTES</w:t>
            </w:r>
          </w:p>
          <w:p w14:paraId="00AA656D" w14:textId="0FCB2A7A" w:rsidR="00B5285D" w:rsidRPr="00F1646A" w:rsidRDefault="00B5285D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1" w:type="dxa"/>
          </w:tcPr>
          <w:p w14:paraId="2401B38F" w14:textId="7777777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2A0B9A43" w14:textId="77777777" w:rsidTr="00B5285D">
        <w:tc>
          <w:tcPr>
            <w:tcW w:w="2689" w:type="dxa"/>
          </w:tcPr>
          <w:p w14:paraId="1ACEBBCF" w14:textId="3805A9CA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>M</w:t>
            </w:r>
            <w:r w:rsidR="00FF328F">
              <w:rPr>
                <w:rFonts w:cs="Times New Roman"/>
                <w:b/>
                <w:bCs/>
                <w:sz w:val="24"/>
                <w:szCs w:val="24"/>
              </w:rPr>
              <w:t>29</w:t>
            </w:r>
            <w:r w:rsidR="00C84625" w:rsidRPr="00F1646A">
              <w:rPr>
                <w:rFonts w:cs="Times New Roman"/>
                <w:b/>
                <w:bCs/>
                <w:sz w:val="24"/>
                <w:szCs w:val="24"/>
              </w:rPr>
              <w:t>/03/04/25</w:t>
            </w:r>
          </w:p>
        </w:tc>
        <w:tc>
          <w:tcPr>
            <w:tcW w:w="6661" w:type="dxa"/>
          </w:tcPr>
          <w:p w14:paraId="7E00100C" w14:textId="7777777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Moved by Member Harry Streeter to approve the minutes from February 4, 2025. </w:t>
            </w:r>
          </w:p>
          <w:p w14:paraId="0807B085" w14:textId="6D0831E0" w:rsidR="00E343C5" w:rsidRDefault="00E343C5" w:rsidP="00E343C5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Carried.</w:t>
            </w:r>
          </w:p>
        </w:tc>
      </w:tr>
      <w:tr w:rsidR="00E343C5" w14:paraId="554E137A" w14:textId="77777777" w:rsidTr="00B5285D">
        <w:tc>
          <w:tcPr>
            <w:tcW w:w="2689" w:type="dxa"/>
          </w:tcPr>
          <w:p w14:paraId="1A29BBCF" w14:textId="77777777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1" w:type="dxa"/>
          </w:tcPr>
          <w:p w14:paraId="4E16A1E8" w14:textId="7777777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04090687" w14:textId="77777777" w:rsidTr="00B5285D">
        <w:tc>
          <w:tcPr>
            <w:tcW w:w="2689" w:type="dxa"/>
          </w:tcPr>
          <w:p w14:paraId="2F4E1320" w14:textId="5842D387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  <w:u w:val="single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  <w:u w:val="single"/>
              </w:rPr>
              <w:t>OLD BUSINESS</w:t>
            </w:r>
          </w:p>
        </w:tc>
        <w:tc>
          <w:tcPr>
            <w:tcW w:w="6661" w:type="dxa"/>
          </w:tcPr>
          <w:p w14:paraId="61408A5D" w14:textId="7777777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37534E85" w14:textId="77777777" w:rsidTr="00B5285D">
        <w:tc>
          <w:tcPr>
            <w:tcW w:w="2689" w:type="dxa"/>
          </w:tcPr>
          <w:p w14:paraId="5F34520C" w14:textId="77777777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>2025 Provincial ASB Resolutions</w:t>
            </w:r>
          </w:p>
          <w:p w14:paraId="694C1C5E" w14:textId="5B861939" w:rsidR="00B5285D" w:rsidRPr="00F1646A" w:rsidRDefault="00B5285D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1" w:type="dxa"/>
          </w:tcPr>
          <w:p w14:paraId="27E92C40" w14:textId="7EC61F53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Board members </w:t>
            </w:r>
            <w:r w:rsidR="00C77A1A">
              <w:rPr>
                <w:rFonts w:cs="Times New Roman"/>
                <w:sz w:val="24"/>
                <w:szCs w:val="24"/>
              </w:rPr>
              <w:t>received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FF328F">
              <w:rPr>
                <w:rFonts w:cs="Times New Roman"/>
                <w:sz w:val="24"/>
                <w:szCs w:val="24"/>
              </w:rPr>
              <w:t xml:space="preserve">a </w:t>
            </w:r>
            <w:r>
              <w:rPr>
                <w:rFonts w:cs="Times New Roman"/>
                <w:sz w:val="24"/>
                <w:szCs w:val="24"/>
              </w:rPr>
              <w:t>verbal report on Provincial ASB Resolutions.</w:t>
            </w:r>
          </w:p>
        </w:tc>
      </w:tr>
      <w:tr w:rsidR="00E343C5" w14:paraId="545D8252" w14:textId="77777777" w:rsidTr="00B5285D">
        <w:tc>
          <w:tcPr>
            <w:tcW w:w="2689" w:type="dxa"/>
          </w:tcPr>
          <w:p w14:paraId="11F811CC" w14:textId="2042DF62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>M</w:t>
            </w:r>
            <w:r w:rsidR="00C84625" w:rsidRPr="00F1646A"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 w:rsidR="00FF328F">
              <w:rPr>
                <w:rFonts w:cs="Times New Roman"/>
                <w:b/>
                <w:bCs/>
                <w:sz w:val="24"/>
                <w:szCs w:val="24"/>
              </w:rPr>
              <w:t>0</w:t>
            </w:r>
            <w:r w:rsidR="00C84625" w:rsidRPr="00F1646A">
              <w:rPr>
                <w:rFonts w:cs="Times New Roman"/>
                <w:b/>
                <w:bCs/>
                <w:sz w:val="24"/>
                <w:szCs w:val="24"/>
              </w:rPr>
              <w:t>/03/04/25</w:t>
            </w:r>
          </w:p>
        </w:tc>
        <w:tc>
          <w:tcPr>
            <w:tcW w:w="6661" w:type="dxa"/>
          </w:tcPr>
          <w:p w14:paraId="38093995" w14:textId="40251FF8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Moved by Member Don Mowat to accept the verbal report on the Provincial ASB Resolutions as information.</w:t>
            </w:r>
          </w:p>
          <w:p w14:paraId="438092FF" w14:textId="77777777" w:rsidR="00E343C5" w:rsidRDefault="00E343C5" w:rsidP="00E343C5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Carried.</w:t>
            </w:r>
          </w:p>
          <w:p w14:paraId="74CF6B8A" w14:textId="45D3894C" w:rsidR="000C6D01" w:rsidRDefault="000C6D01" w:rsidP="00E343C5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337C2079" w14:textId="77777777" w:rsidTr="00B5285D">
        <w:tc>
          <w:tcPr>
            <w:tcW w:w="2689" w:type="dxa"/>
          </w:tcPr>
          <w:p w14:paraId="2DAE6369" w14:textId="77777777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 xml:space="preserve">Rental Equipment Policy </w:t>
            </w:r>
          </w:p>
          <w:p w14:paraId="225D60ED" w14:textId="6485FDCF" w:rsidR="00B5285D" w:rsidRPr="00F1646A" w:rsidRDefault="00B5285D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1" w:type="dxa"/>
          </w:tcPr>
          <w:p w14:paraId="735C3578" w14:textId="6445E7CF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Board Members reviewed the updates to the Rental Equipment Policy.</w:t>
            </w:r>
          </w:p>
        </w:tc>
      </w:tr>
      <w:tr w:rsidR="00E343C5" w14:paraId="22D5C8D5" w14:textId="77777777" w:rsidTr="00B5285D">
        <w:tc>
          <w:tcPr>
            <w:tcW w:w="2689" w:type="dxa"/>
          </w:tcPr>
          <w:p w14:paraId="3BF6A0BE" w14:textId="1B6E0132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>M</w:t>
            </w:r>
            <w:r w:rsidR="00C84625" w:rsidRPr="00F1646A"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 w:rsidR="00FF328F"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C84625" w:rsidRPr="00F1646A">
              <w:rPr>
                <w:rFonts w:cs="Times New Roman"/>
                <w:b/>
                <w:bCs/>
                <w:sz w:val="24"/>
                <w:szCs w:val="24"/>
              </w:rPr>
              <w:t>/03/04/25</w:t>
            </w:r>
          </w:p>
        </w:tc>
        <w:tc>
          <w:tcPr>
            <w:tcW w:w="6661" w:type="dxa"/>
          </w:tcPr>
          <w:p w14:paraId="41303338" w14:textId="7777777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Moved by Member Lucy Streeter to accept the Rental Equipment Policy for information. </w:t>
            </w:r>
          </w:p>
          <w:p w14:paraId="67E8AD19" w14:textId="77777777" w:rsidR="00E343C5" w:rsidRDefault="00E343C5" w:rsidP="00E343C5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Carried.</w:t>
            </w:r>
          </w:p>
          <w:p w14:paraId="7F816A3E" w14:textId="72B46278" w:rsidR="000C6D01" w:rsidRDefault="000C6D01" w:rsidP="00E343C5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22589680" w14:textId="77777777" w:rsidTr="00B5285D">
        <w:tc>
          <w:tcPr>
            <w:tcW w:w="2689" w:type="dxa"/>
          </w:tcPr>
          <w:p w14:paraId="2D3F6B03" w14:textId="77777777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lastRenderedPageBreak/>
              <w:t xml:space="preserve">ASB Action Items </w:t>
            </w:r>
          </w:p>
          <w:p w14:paraId="26241F5C" w14:textId="04C3DC4A" w:rsidR="00B5285D" w:rsidRPr="00F1646A" w:rsidRDefault="00B5285D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1" w:type="dxa"/>
          </w:tcPr>
          <w:p w14:paraId="52D3CC7C" w14:textId="4063781A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Board Members reviewed and discussed ASB Action Items.</w:t>
            </w:r>
          </w:p>
        </w:tc>
      </w:tr>
      <w:tr w:rsidR="00E343C5" w14:paraId="0E8A9F88" w14:textId="77777777" w:rsidTr="00B5285D">
        <w:tc>
          <w:tcPr>
            <w:tcW w:w="2689" w:type="dxa"/>
          </w:tcPr>
          <w:p w14:paraId="4AB6D976" w14:textId="717AE8A0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>M</w:t>
            </w:r>
            <w:r w:rsidR="00C84625" w:rsidRPr="00F1646A"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 w:rsidR="00FF328F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C84625" w:rsidRPr="00F1646A">
              <w:rPr>
                <w:rFonts w:cs="Times New Roman"/>
                <w:b/>
                <w:bCs/>
                <w:sz w:val="24"/>
                <w:szCs w:val="24"/>
              </w:rPr>
              <w:t>/03/04/25</w:t>
            </w:r>
          </w:p>
        </w:tc>
        <w:tc>
          <w:tcPr>
            <w:tcW w:w="6661" w:type="dxa"/>
          </w:tcPr>
          <w:p w14:paraId="68088C19" w14:textId="7777777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Moved by Member Ron Davis to accept ASB Action Items for information. </w:t>
            </w:r>
          </w:p>
          <w:p w14:paraId="59FEDC13" w14:textId="77777777" w:rsidR="00E343C5" w:rsidRDefault="00E343C5" w:rsidP="00E343C5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Carried.</w:t>
            </w:r>
          </w:p>
          <w:p w14:paraId="63C16D4A" w14:textId="1DCEC476" w:rsidR="000C6D01" w:rsidRDefault="000C6D01" w:rsidP="00E343C5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71BD5F0C" w14:textId="77777777" w:rsidTr="00B5285D">
        <w:tc>
          <w:tcPr>
            <w:tcW w:w="2689" w:type="dxa"/>
          </w:tcPr>
          <w:p w14:paraId="151FE642" w14:textId="77777777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 xml:space="preserve">2025-2029 ASB Grant Application </w:t>
            </w:r>
          </w:p>
          <w:p w14:paraId="49B49F38" w14:textId="4A7C4990" w:rsidR="00B5285D" w:rsidRPr="00F1646A" w:rsidRDefault="00B5285D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1" w:type="dxa"/>
          </w:tcPr>
          <w:p w14:paraId="314CFE1D" w14:textId="73B65A2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Board Members reviewed the 2025-2029 ASB Grant Application.</w:t>
            </w:r>
          </w:p>
        </w:tc>
      </w:tr>
      <w:tr w:rsidR="00E343C5" w14:paraId="7149B0F0" w14:textId="77777777" w:rsidTr="00B5285D">
        <w:tc>
          <w:tcPr>
            <w:tcW w:w="2689" w:type="dxa"/>
          </w:tcPr>
          <w:p w14:paraId="08F43843" w14:textId="60A94213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>M</w:t>
            </w:r>
            <w:r w:rsidR="0030452A" w:rsidRPr="00F1646A"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 w:rsidR="00FF328F"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 w:rsidR="0030452A" w:rsidRPr="00F1646A">
              <w:rPr>
                <w:rFonts w:cs="Times New Roman"/>
                <w:b/>
                <w:bCs/>
                <w:sz w:val="24"/>
                <w:szCs w:val="24"/>
              </w:rPr>
              <w:t>/03/04/25</w:t>
            </w:r>
          </w:p>
        </w:tc>
        <w:tc>
          <w:tcPr>
            <w:tcW w:w="6661" w:type="dxa"/>
          </w:tcPr>
          <w:p w14:paraId="488CE394" w14:textId="7777777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Moved by Member Harry Streeter to accept the 2025-2029 ASB Grant Application as information. </w:t>
            </w:r>
          </w:p>
          <w:p w14:paraId="3A9327E7" w14:textId="77777777" w:rsidR="00E343C5" w:rsidRDefault="00E343C5" w:rsidP="00E343C5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Carried.</w:t>
            </w:r>
          </w:p>
          <w:p w14:paraId="1C1F2135" w14:textId="0F14F970" w:rsidR="000C6D01" w:rsidRDefault="000C6D01" w:rsidP="00E343C5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445FAABB" w14:textId="77777777" w:rsidTr="00B5285D">
        <w:tc>
          <w:tcPr>
            <w:tcW w:w="2689" w:type="dxa"/>
          </w:tcPr>
          <w:p w14:paraId="7E86540A" w14:textId="54B071F3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  <w:u w:val="single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  <w:u w:val="single"/>
              </w:rPr>
              <w:t>NEW BUSINESS</w:t>
            </w:r>
          </w:p>
        </w:tc>
        <w:tc>
          <w:tcPr>
            <w:tcW w:w="6661" w:type="dxa"/>
          </w:tcPr>
          <w:p w14:paraId="0252FA79" w14:textId="7777777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2FE779FD" w14:textId="77777777" w:rsidTr="00B5285D">
        <w:tc>
          <w:tcPr>
            <w:tcW w:w="2689" w:type="dxa"/>
          </w:tcPr>
          <w:p w14:paraId="1BB5EE64" w14:textId="77777777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>SRM Conference</w:t>
            </w:r>
          </w:p>
          <w:p w14:paraId="2525994F" w14:textId="1AB3E472" w:rsidR="00B5285D" w:rsidRPr="00F1646A" w:rsidRDefault="00B5285D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1" w:type="dxa"/>
          </w:tcPr>
          <w:p w14:paraId="2E774038" w14:textId="35538896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Members received </w:t>
            </w:r>
            <w:r w:rsidR="00C77A1A">
              <w:rPr>
                <w:rFonts w:cs="Times New Roman"/>
                <w:sz w:val="24"/>
                <w:szCs w:val="24"/>
              </w:rPr>
              <w:t xml:space="preserve">a </w:t>
            </w:r>
            <w:r>
              <w:rPr>
                <w:rFonts w:cs="Times New Roman"/>
                <w:sz w:val="24"/>
                <w:szCs w:val="24"/>
              </w:rPr>
              <w:t xml:space="preserve">verbal report of the SRM Conference. </w:t>
            </w:r>
          </w:p>
        </w:tc>
      </w:tr>
      <w:tr w:rsidR="00E343C5" w14:paraId="793F71CD" w14:textId="77777777" w:rsidTr="00B5285D">
        <w:tc>
          <w:tcPr>
            <w:tcW w:w="2689" w:type="dxa"/>
          </w:tcPr>
          <w:p w14:paraId="0AE415D0" w14:textId="60547F40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>M</w:t>
            </w:r>
            <w:r w:rsidR="0030452A" w:rsidRPr="00F1646A"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 w:rsidR="00FF328F">
              <w:rPr>
                <w:rFonts w:cs="Times New Roman"/>
                <w:b/>
                <w:bCs/>
                <w:sz w:val="24"/>
                <w:szCs w:val="24"/>
              </w:rPr>
              <w:t>4</w:t>
            </w:r>
            <w:r w:rsidR="0030452A" w:rsidRPr="00F1646A">
              <w:rPr>
                <w:rFonts w:cs="Times New Roman"/>
                <w:b/>
                <w:bCs/>
                <w:sz w:val="24"/>
                <w:szCs w:val="24"/>
              </w:rPr>
              <w:t>/03/04/25</w:t>
            </w:r>
          </w:p>
          <w:p w14:paraId="2B83DC6F" w14:textId="5780E2F8" w:rsidR="00B5285D" w:rsidRPr="00F1646A" w:rsidRDefault="00B5285D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1" w:type="dxa"/>
          </w:tcPr>
          <w:p w14:paraId="461F6D13" w14:textId="014D7135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Moved by Member Don Mowat to accept SRM Conference as information. </w:t>
            </w:r>
          </w:p>
          <w:p w14:paraId="3F951319" w14:textId="77777777" w:rsidR="00E343C5" w:rsidRDefault="00E343C5" w:rsidP="00E343C5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Carried.</w:t>
            </w:r>
          </w:p>
          <w:p w14:paraId="7CAC4E29" w14:textId="2FFC9BBC" w:rsidR="000C6D01" w:rsidRDefault="000C6D01" w:rsidP="00E343C5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43839BB5" w14:textId="77777777" w:rsidTr="00B5285D">
        <w:tc>
          <w:tcPr>
            <w:tcW w:w="2689" w:type="dxa"/>
          </w:tcPr>
          <w:p w14:paraId="34AB228B" w14:textId="77777777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>PVMA Conference</w:t>
            </w:r>
          </w:p>
          <w:p w14:paraId="11FDCFDE" w14:textId="548EF78E" w:rsidR="00B5285D" w:rsidRPr="00F1646A" w:rsidRDefault="00B5285D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1" w:type="dxa"/>
          </w:tcPr>
          <w:p w14:paraId="511C3E01" w14:textId="27CB8E6E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Members received </w:t>
            </w:r>
            <w:r w:rsidR="00C77A1A">
              <w:rPr>
                <w:rFonts w:cs="Times New Roman"/>
                <w:sz w:val="24"/>
                <w:szCs w:val="24"/>
              </w:rPr>
              <w:t xml:space="preserve">a </w:t>
            </w:r>
            <w:r>
              <w:rPr>
                <w:rFonts w:cs="Times New Roman"/>
                <w:sz w:val="24"/>
                <w:szCs w:val="24"/>
              </w:rPr>
              <w:t xml:space="preserve">verbal report of the PVMA Conference. </w:t>
            </w:r>
          </w:p>
        </w:tc>
      </w:tr>
      <w:tr w:rsidR="00E343C5" w14:paraId="5777462F" w14:textId="77777777" w:rsidTr="00B5285D">
        <w:tc>
          <w:tcPr>
            <w:tcW w:w="2689" w:type="dxa"/>
          </w:tcPr>
          <w:p w14:paraId="243574E2" w14:textId="0D629929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>M</w:t>
            </w:r>
            <w:r w:rsidR="0030452A" w:rsidRPr="00F1646A"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 w:rsidR="00FF328F">
              <w:rPr>
                <w:rFonts w:cs="Times New Roman"/>
                <w:b/>
                <w:bCs/>
                <w:sz w:val="24"/>
                <w:szCs w:val="24"/>
              </w:rPr>
              <w:t>5</w:t>
            </w:r>
            <w:r w:rsidR="0030452A" w:rsidRPr="00F1646A">
              <w:rPr>
                <w:rFonts w:cs="Times New Roman"/>
                <w:b/>
                <w:bCs/>
                <w:sz w:val="24"/>
                <w:szCs w:val="24"/>
              </w:rPr>
              <w:t>/03/04/25</w:t>
            </w:r>
          </w:p>
        </w:tc>
        <w:tc>
          <w:tcPr>
            <w:tcW w:w="6661" w:type="dxa"/>
          </w:tcPr>
          <w:p w14:paraId="0091E343" w14:textId="3B121FF6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Moved by Member Ron Davis to accept PVMA Conference as information. </w:t>
            </w:r>
          </w:p>
          <w:p w14:paraId="1119388B" w14:textId="77777777" w:rsidR="00E343C5" w:rsidRDefault="00E343C5" w:rsidP="00E343C5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Carried.</w:t>
            </w:r>
          </w:p>
          <w:p w14:paraId="4674C3C3" w14:textId="77777777" w:rsidR="000C6D01" w:rsidRDefault="000C6D01" w:rsidP="00E343C5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</w:p>
          <w:p w14:paraId="31D1C4CA" w14:textId="09C3F25D" w:rsidR="000C6D01" w:rsidRDefault="000C6D01" w:rsidP="00E343C5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4AA2E06F" w14:textId="77777777" w:rsidTr="00B5285D">
        <w:tc>
          <w:tcPr>
            <w:tcW w:w="2689" w:type="dxa"/>
          </w:tcPr>
          <w:p w14:paraId="15CC59E2" w14:textId="6493B377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>Crown Managers Forum</w:t>
            </w:r>
          </w:p>
        </w:tc>
        <w:tc>
          <w:tcPr>
            <w:tcW w:w="6661" w:type="dxa"/>
          </w:tcPr>
          <w:p w14:paraId="46062112" w14:textId="7777777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Members received information on the Crown Managers Forum and decided who would be attending. </w:t>
            </w:r>
          </w:p>
          <w:p w14:paraId="5BA100A7" w14:textId="646CB41F" w:rsidR="00C77A1A" w:rsidRDefault="00C77A1A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64FB0273" w14:textId="77777777" w:rsidTr="00B5285D">
        <w:tc>
          <w:tcPr>
            <w:tcW w:w="2689" w:type="dxa"/>
          </w:tcPr>
          <w:p w14:paraId="2A9ADDF0" w14:textId="2F491F5E" w:rsidR="00E343C5" w:rsidRPr="00F1646A" w:rsidRDefault="0030452A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>M3</w:t>
            </w:r>
            <w:r w:rsidR="00FF328F">
              <w:rPr>
                <w:rFonts w:cs="Times New Roman"/>
                <w:b/>
                <w:bCs/>
                <w:sz w:val="24"/>
                <w:szCs w:val="24"/>
              </w:rPr>
              <w:t>6</w:t>
            </w:r>
            <w:r w:rsidRPr="00F1646A">
              <w:rPr>
                <w:rFonts w:cs="Times New Roman"/>
                <w:b/>
                <w:bCs/>
                <w:sz w:val="24"/>
                <w:szCs w:val="24"/>
              </w:rPr>
              <w:t>/03/04/25</w:t>
            </w:r>
          </w:p>
        </w:tc>
        <w:tc>
          <w:tcPr>
            <w:tcW w:w="6661" w:type="dxa"/>
          </w:tcPr>
          <w:p w14:paraId="286F0674" w14:textId="7777777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Moved by Member Lucy Streeter to send members to Crown Managers Forum as discussed. </w:t>
            </w:r>
          </w:p>
          <w:p w14:paraId="3C51F7C7" w14:textId="77777777" w:rsidR="00E343C5" w:rsidRDefault="00E343C5" w:rsidP="00E343C5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Carried.</w:t>
            </w:r>
          </w:p>
          <w:p w14:paraId="12410F77" w14:textId="0558F2DC" w:rsidR="000C6D01" w:rsidRDefault="000C6D01" w:rsidP="00E343C5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7EBCC061" w14:textId="77777777" w:rsidTr="00B5285D">
        <w:tc>
          <w:tcPr>
            <w:tcW w:w="2689" w:type="dxa"/>
          </w:tcPr>
          <w:p w14:paraId="0C99D4CA" w14:textId="5A589033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>2025 Schedule of Producer Weed Assistance Programs</w:t>
            </w:r>
          </w:p>
        </w:tc>
        <w:tc>
          <w:tcPr>
            <w:tcW w:w="6661" w:type="dxa"/>
          </w:tcPr>
          <w:p w14:paraId="79841A72" w14:textId="7777777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Board members reviewed RFD for </w:t>
            </w:r>
            <w:r w:rsidRPr="004D79C7">
              <w:rPr>
                <w:rFonts w:cs="Times New Roman"/>
                <w:sz w:val="24"/>
                <w:szCs w:val="24"/>
              </w:rPr>
              <w:t>2025 Schedule of Producer Weed Assistance Programs</w:t>
            </w:r>
          </w:p>
          <w:p w14:paraId="426826BA" w14:textId="77777777" w:rsidR="00FF328F" w:rsidRDefault="00FF328F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  <w:p w14:paraId="04850927" w14:textId="6C5FB4A3" w:rsidR="00FF328F" w:rsidRDefault="00FF328F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3525E344" w14:textId="77777777" w:rsidTr="00B5285D">
        <w:tc>
          <w:tcPr>
            <w:tcW w:w="2689" w:type="dxa"/>
          </w:tcPr>
          <w:p w14:paraId="3B301AB2" w14:textId="3132008A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>M</w:t>
            </w:r>
            <w:r w:rsidR="0030452A" w:rsidRPr="00F1646A"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 w:rsidR="00FF328F">
              <w:rPr>
                <w:rFonts w:cs="Times New Roman"/>
                <w:b/>
                <w:bCs/>
                <w:sz w:val="24"/>
                <w:szCs w:val="24"/>
              </w:rPr>
              <w:t>7</w:t>
            </w:r>
            <w:r w:rsidR="0030452A" w:rsidRPr="00F1646A">
              <w:rPr>
                <w:rFonts w:cs="Times New Roman"/>
                <w:b/>
                <w:bCs/>
                <w:sz w:val="24"/>
                <w:szCs w:val="24"/>
              </w:rPr>
              <w:t>/03/04/25</w:t>
            </w:r>
          </w:p>
        </w:tc>
        <w:tc>
          <w:tcPr>
            <w:tcW w:w="6661" w:type="dxa"/>
          </w:tcPr>
          <w:p w14:paraId="6B4DABBF" w14:textId="7777777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Moved by Member Roxy Wideman to accept the proposed 2025 Schedule of Producer Weed Assistance Programs as presented and forward it to council for their consideration. </w:t>
            </w:r>
          </w:p>
          <w:p w14:paraId="77859862" w14:textId="77777777" w:rsidR="00E343C5" w:rsidRDefault="00E343C5" w:rsidP="00E343C5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Carried.</w:t>
            </w:r>
          </w:p>
          <w:p w14:paraId="3F7CE339" w14:textId="03C15A52" w:rsidR="000C6D01" w:rsidRDefault="000C6D01" w:rsidP="00E343C5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4B882A38" w14:textId="77777777" w:rsidTr="00B5285D">
        <w:tc>
          <w:tcPr>
            <w:tcW w:w="2689" w:type="dxa"/>
          </w:tcPr>
          <w:p w14:paraId="098C6E37" w14:textId="0B81FAC4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 xml:space="preserve">2025 Beef ‘n’ Bean </w:t>
            </w:r>
          </w:p>
        </w:tc>
        <w:tc>
          <w:tcPr>
            <w:tcW w:w="6661" w:type="dxa"/>
          </w:tcPr>
          <w:p w14:paraId="700EAA11" w14:textId="7777777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Members discussed date choice and potential speakers for 2025 Beef ‘n’ Bean event.</w:t>
            </w:r>
          </w:p>
          <w:p w14:paraId="6B6CE488" w14:textId="23DB2E2D" w:rsidR="000C6D01" w:rsidRDefault="000C6D01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17580938" w14:textId="77777777" w:rsidTr="00B5285D">
        <w:tc>
          <w:tcPr>
            <w:tcW w:w="2689" w:type="dxa"/>
          </w:tcPr>
          <w:p w14:paraId="5453AA40" w14:textId="68C99AF1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>M</w:t>
            </w:r>
            <w:r w:rsidR="0030452A" w:rsidRPr="00F1646A"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 w:rsidR="00FF328F">
              <w:rPr>
                <w:rFonts w:cs="Times New Roman"/>
                <w:b/>
                <w:bCs/>
                <w:sz w:val="24"/>
                <w:szCs w:val="24"/>
              </w:rPr>
              <w:t>8</w:t>
            </w:r>
            <w:r w:rsidR="0030452A" w:rsidRPr="00F1646A">
              <w:rPr>
                <w:rFonts w:cs="Times New Roman"/>
                <w:b/>
                <w:bCs/>
                <w:sz w:val="24"/>
                <w:szCs w:val="24"/>
              </w:rPr>
              <w:t>/03/04/25</w:t>
            </w:r>
          </w:p>
        </w:tc>
        <w:tc>
          <w:tcPr>
            <w:tcW w:w="6661" w:type="dxa"/>
          </w:tcPr>
          <w:p w14:paraId="54051F92" w14:textId="7777777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Moved by Member Roxy Wideman to schedule the 2025 Beef ‘n’ Bean for September 26, 2025. </w:t>
            </w:r>
          </w:p>
          <w:p w14:paraId="4B7C71EB" w14:textId="77777777" w:rsidR="00E343C5" w:rsidRDefault="00E343C5" w:rsidP="00B5285D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Carried.</w:t>
            </w:r>
          </w:p>
          <w:p w14:paraId="28B73424" w14:textId="044F6DD6" w:rsidR="000C6D01" w:rsidRDefault="000C6D01" w:rsidP="00B5285D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</w:p>
        </w:tc>
      </w:tr>
      <w:tr w:rsidR="00B5285D" w14:paraId="601D1820" w14:textId="77777777" w:rsidTr="00B5285D">
        <w:tc>
          <w:tcPr>
            <w:tcW w:w="2689" w:type="dxa"/>
          </w:tcPr>
          <w:p w14:paraId="679952EC" w14:textId="45E8CC99" w:rsidR="00B5285D" w:rsidRPr="00F1646A" w:rsidRDefault="00B5285D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>M</w:t>
            </w:r>
            <w:r w:rsidR="00FF328F">
              <w:rPr>
                <w:rFonts w:cs="Times New Roman"/>
                <w:b/>
                <w:bCs/>
                <w:sz w:val="24"/>
                <w:szCs w:val="24"/>
              </w:rPr>
              <w:t>39</w:t>
            </w:r>
            <w:r w:rsidRPr="00F1646A">
              <w:rPr>
                <w:rFonts w:cs="Times New Roman"/>
                <w:b/>
                <w:bCs/>
                <w:sz w:val="24"/>
                <w:szCs w:val="24"/>
              </w:rPr>
              <w:t>/03/04/25</w:t>
            </w:r>
          </w:p>
        </w:tc>
        <w:tc>
          <w:tcPr>
            <w:tcW w:w="6661" w:type="dxa"/>
          </w:tcPr>
          <w:p w14:paraId="086F5416" w14:textId="42144EF7" w:rsidR="00B5285D" w:rsidRDefault="00B5285D" w:rsidP="00B5285D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Moved by Member Lucy Streeter to have staff reach out to </w:t>
            </w:r>
            <w:r w:rsidR="007F156D">
              <w:rPr>
                <w:rFonts w:cs="Times New Roman"/>
                <w:sz w:val="24"/>
                <w:szCs w:val="24"/>
              </w:rPr>
              <w:t>Jerry Carroll, Danny Hooper and Dan Gilles</w:t>
            </w:r>
            <w:r>
              <w:rPr>
                <w:rFonts w:cs="Times New Roman"/>
                <w:sz w:val="24"/>
                <w:szCs w:val="24"/>
              </w:rPr>
              <w:t xml:space="preserve"> to find out availability and prices. </w:t>
            </w:r>
          </w:p>
          <w:p w14:paraId="139CD37D" w14:textId="77777777" w:rsidR="00B5285D" w:rsidRDefault="00B5285D" w:rsidP="00B5285D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Carried.</w:t>
            </w:r>
          </w:p>
          <w:p w14:paraId="32D24769" w14:textId="77777777" w:rsidR="007457EC" w:rsidRDefault="007457EC" w:rsidP="00B5285D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</w:p>
          <w:p w14:paraId="000F2578" w14:textId="31F9753C" w:rsidR="000C6D01" w:rsidRDefault="000C6D01" w:rsidP="00B5285D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069F0CA5" w14:textId="77777777" w:rsidTr="00B5285D">
        <w:tc>
          <w:tcPr>
            <w:tcW w:w="2689" w:type="dxa"/>
          </w:tcPr>
          <w:p w14:paraId="5AC36654" w14:textId="77777777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lastRenderedPageBreak/>
              <w:t>Weston Foundation Funding</w:t>
            </w:r>
          </w:p>
          <w:p w14:paraId="27666F67" w14:textId="2E405C66" w:rsidR="00B5285D" w:rsidRPr="00F1646A" w:rsidRDefault="00B5285D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1" w:type="dxa"/>
          </w:tcPr>
          <w:p w14:paraId="1FCC95E4" w14:textId="1943E03D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Members discussed Weston Foundation Funding. </w:t>
            </w:r>
          </w:p>
        </w:tc>
      </w:tr>
      <w:tr w:rsidR="00E343C5" w14:paraId="593131CE" w14:textId="77777777" w:rsidTr="00B5285D">
        <w:tc>
          <w:tcPr>
            <w:tcW w:w="2689" w:type="dxa"/>
          </w:tcPr>
          <w:p w14:paraId="370EBE33" w14:textId="3FB3B942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>M</w:t>
            </w:r>
            <w:r w:rsidR="0030452A" w:rsidRPr="00F1646A">
              <w:rPr>
                <w:rFonts w:cs="Times New Roman"/>
                <w:b/>
                <w:bCs/>
                <w:sz w:val="24"/>
                <w:szCs w:val="24"/>
              </w:rPr>
              <w:t>4</w:t>
            </w:r>
            <w:r w:rsidR="00FF328F">
              <w:rPr>
                <w:rFonts w:cs="Times New Roman"/>
                <w:b/>
                <w:bCs/>
                <w:sz w:val="24"/>
                <w:szCs w:val="24"/>
              </w:rPr>
              <w:t>0</w:t>
            </w:r>
            <w:r w:rsidR="0030452A" w:rsidRPr="00F1646A">
              <w:rPr>
                <w:rFonts w:cs="Times New Roman"/>
                <w:b/>
                <w:bCs/>
                <w:sz w:val="24"/>
                <w:szCs w:val="24"/>
              </w:rPr>
              <w:t>/03/04/25</w:t>
            </w:r>
          </w:p>
        </w:tc>
        <w:tc>
          <w:tcPr>
            <w:tcW w:w="6661" w:type="dxa"/>
          </w:tcPr>
          <w:p w14:paraId="4BA377A1" w14:textId="3AB7322B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Moved by Member Cam Gardner to accept Weston Foundation Funding for information. </w:t>
            </w:r>
          </w:p>
        </w:tc>
      </w:tr>
      <w:tr w:rsidR="00E343C5" w14:paraId="5B65BB2B" w14:textId="77777777" w:rsidTr="00B5285D">
        <w:tc>
          <w:tcPr>
            <w:tcW w:w="2689" w:type="dxa"/>
          </w:tcPr>
          <w:p w14:paraId="5988E41F" w14:textId="77777777" w:rsidR="00003ECD" w:rsidRDefault="00003ECD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05481943" w14:textId="77777777" w:rsidR="00003ECD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>April ASB Meeting</w:t>
            </w:r>
          </w:p>
          <w:p w14:paraId="4F062CB6" w14:textId="73A46874" w:rsidR="00F1646A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661" w:type="dxa"/>
          </w:tcPr>
          <w:p w14:paraId="01C9CF35" w14:textId="77777777" w:rsidR="00E343C5" w:rsidRDefault="00003ECD" w:rsidP="00003ECD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Carried.</w:t>
            </w:r>
          </w:p>
          <w:p w14:paraId="3AEE19EF" w14:textId="586E5405" w:rsidR="00003ECD" w:rsidRDefault="00003ECD" w:rsidP="00003ECD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0487E74F" w14:textId="77777777" w:rsidTr="00B5285D">
        <w:tc>
          <w:tcPr>
            <w:tcW w:w="2689" w:type="dxa"/>
          </w:tcPr>
          <w:p w14:paraId="75C18410" w14:textId="0A794CC5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>M</w:t>
            </w:r>
            <w:r w:rsidR="0030452A" w:rsidRPr="00F1646A">
              <w:rPr>
                <w:rFonts w:cs="Times New Roman"/>
                <w:b/>
                <w:bCs/>
                <w:sz w:val="24"/>
                <w:szCs w:val="24"/>
              </w:rPr>
              <w:t>4</w:t>
            </w:r>
            <w:r w:rsidR="00FF328F"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30452A" w:rsidRPr="00F1646A">
              <w:rPr>
                <w:rFonts w:cs="Times New Roman"/>
                <w:b/>
                <w:bCs/>
                <w:sz w:val="24"/>
                <w:szCs w:val="24"/>
              </w:rPr>
              <w:t>/03/04/25</w:t>
            </w:r>
          </w:p>
        </w:tc>
        <w:tc>
          <w:tcPr>
            <w:tcW w:w="6661" w:type="dxa"/>
          </w:tcPr>
          <w:p w14:paraId="148F6113" w14:textId="7777777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Moved by Member Roxy Wideman to not hold April meeting.</w:t>
            </w:r>
          </w:p>
          <w:p w14:paraId="1BF441AA" w14:textId="62CE6BFB" w:rsidR="00E343C5" w:rsidRDefault="00E343C5" w:rsidP="00E343C5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Carried.</w:t>
            </w:r>
          </w:p>
        </w:tc>
      </w:tr>
      <w:tr w:rsidR="00E343C5" w14:paraId="459BEF3A" w14:textId="77777777" w:rsidTr="00B5285D">
        <w:tc>
          <w:tcPr>
            <w:tcW w:w="2689" w:type="dxa"/>
          </w:tcPr>
          <w:p w14:paraId="7C6FD0C7" w14:textId="6BA9650A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 xml:space="preserve">Coal </w:t>
            </w:r>
            <w:r w:rsidR="0008460A" w:rsidRPr="00F1646A">
              <w:rPr>
                <w:rFonts w:cs="Times New Roman"/>
                <w:b/>
                <w:bCs/>
                <w:sz w:val="24"/>
                <w:szCs w:val="24"/>
              </w:rPr>
              <w:t>Resolution</w:t>
            </w:r>
          </w:p>
        </w:tc>
        <w:tc>
          <w:tcPr>
            <w:tcW w:w="6661" w:type="dxa"/>
          </w:tcPr>
          <w:p w14:paraId="68A96531" w14:textId="7777777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7BB11F1D" w14:textId="77777777" w:rsidTr="00B5285D">
        <w:tc>
          <w:tcPr>
            <w:tcW w:w="2689" w:type="dxa"/>
          </w:tcPr>
          <w:p w14:paraId="22896ADF" w14:textId="3781A0B0" w:rsidR="00E343C5" w:rsidRPr="00F1646A" w:rsidRDefault="0030452A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>M4</w:t>
            </w:r>
            <w:r w:rsidR="00FF328F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Pr="00F1646A">
              <w:rPr>
                <w:rFonts w:cs="Times New Roman"/>
                <w:b/>
                <w:bCs/>
                <w:sz w:val="24"/>
                <w:szCs w:val="24"/>
              </w:rPr>
              <w:t>/03/04/25</w:t>
            </w:r>
          </w:p>
        </w:tc>
        <w:tc>
          <w:tcPr>
            <w:tcW w:w="6661" w:type="dxa"/>
          </w:tcPr>
          <w:p w14:paraId="42E3CDFC" w14:textId="05419D15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Moved by Member Roxy Wideman to table Coal Statement of Concern </w:t>
            </w:r>
            <w:r w:rsidR="0008460A">
              <w:rPr>
                <w:rFonts w:cs="Times New Roman"/>
                <w:sz w:val="24"/>
                <w:szCs w:val="24"/>
              </w:rPr>
              <w:t>regarding</w:t>
            </w:r>
            <w:r>
              <w:rPr>
                <w:rFonts w:cs="Times New Roman"/>
                <w:sz w:val="24"/>
                <w:szCs w:val="24"/>
              </w:rPr>
              <w:t xml:space="preserve"> coal development until next meeting for further discussion. </w:t>
            </w:r>
          </w:p>
          <w:p w14:paraId="6BA2B6FE" w14:textId="77777777" w:rsidR="00E343C5" w:rsidRDefault="00E343C5" w:rsidP="00E343C5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Carried.</w:t>
            </w:r>
          </w:p>
          <w:p w14:paraId="0CD5A895" w14:textId="66025451" w:rsidR="001D1FCF" w:rsidRDefault="001D1FCF" w:rsidP="00003ECD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280164D0" w14:textId="77777777" w:rsidTr="00B5285D">
        <w:tc>
          <w:tcPr>
            <w:tcW w:w="2689" w:type="dxa"/>
          </w:tcPr>
          <w:p w14:paraId="2AF94573" w14:textId="65AB84D2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  <w:u w:val="single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  <w:u w:val="single"/>
              </w:rPr>
              <w:t>CORRESPONDENCE</w:t>
            </w:r>
          </w:p>
        </w:tc>
        <w:tc>
          <w:tcPr>
            <w:tcW w:w="6661" w:type="dxa"/>
          </w:tcPr>
          <w:p w14:paraId="37EA0653" w14:textId="7777777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45FCCFA7" w14:textId="77777777" w:rsidTr="00B5285D">
        <w:tc>
          <w:tcPr>
            <w:tcW w:w="2689" w:type="dxa"/>
          </w:tcPr>
          <w:p w14:paraId="58853E0D" w14:textId="77777777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1" w:type="dxa"/>
          </w:tcPr>
          <w:p w14:paraId="1436AA83" w14:textId="77777777" w:rsidR="00E343C5" w:rsidRPr="007B64EF" w:rsidRDefault="00E343C5" w:rsidP="00003ECD">
            <w:pPr>
              <w:pStyle w:val="NoSpacing"/>
              <w:spacing w:after="80"/>
              <w:rPr>
                <w:rFonts w:cs="Times New Roman"/>
              </w:rPr>
            </w:pPr>
            <w:r w:rsidRPr="007B64EF">
              <w:rPr>
                <w:rFonts w:cs="Times New Roman"/>
                <w:b/>
                <w:bCs/>
              </w:rPr>
              <w:t>ASB Summer Tour</w:t>
            </w:r>
            <w:r w:rsidRPr="007B64EF">
              <w:rPr>
                <w:rFonts w:cs="Times New Roman"/>
              </w:rPr>
              <w:t xml:space="preserve"> – Wheatland County</w:t>
            </w:r>
          </w:p>
          <w:p w14:paraId="35B87C2E" w14:textId="77777777" w:rsidR="00E343C5" w:rsidRPr="007B64EF" w:rsidRDefault="00E343C5" w:rsidP="00003ECD">
            <w:pPr>
              <w:pStyle w:val="NoSpacing"/>
              <w:spacing w:after="80"/>
              <w:rPr>
                <w:rFonts w:cs="Times New Roman"/>
              </w:rPr>
            </w:pPr>
            <w:r w:rsidRPr="007B64EF">
              <w:rPr>
                <w:rFonts w:cs="Times New Roman"/>
                <w:b/>
                <w:bCs/>
              </w:rPr>
              <w:t>Declaration of Agricultural Disaster</w:t>
            </w:r>
            <w:r w:rsidRPr="007B64EF">
              <w:rPr>
                <w:rFonts w:cs="Times New Roman"/>
              </w:rPr>
              <w:t xml:space="preserve"> – Northern Sunrise County</w:t>
            </w:r>
          </w:p>
          <w:p w14:paraId="6F05BF37" w14:textId="77777777" w:rsidR="00E343C5" w:rsidRDefault="00E343C5" w:rsidP="00E343C5">
            <w:pPr>
              <w:pStyle w:val="NoSpacing"/>
              <w:rPr>
                <w:rFonts w:cs="Times New Roman"/>
              </w:rPr>
            </w:pPr>
            <w:r w:rsidRPr="007B64EF">
              <w:rPr>
                <w:rFonts w:cs="Times New Roman"/>
                <w:b/>
                <w:bCs/>
              </w:rPr>
              <w:t>BILL C-293</w:t>
            </w:r>
            <w:r w:rsidRPr="007B64EF">
              <w:rPr>
                <w:rFonts w:cs="Times New Roman"/>
              </w:rPr>
              <w:t xml:space="preserve"> - Lacombe County</w:t>
            </w:r>
          </w:p>
          <w:p w14:paraId="0AAA654C" w14:textId="167DAC2A" w:rsidR="001D1FCF" w:rsidRDefault="001D1FCF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6FABF882" w14:textId="77777777" w:rsidTr="00B5285D">
        <w:tc>
          <w:tcPr>
            <w:tcW w:w="2689" w:type="dxa"/>
          </w:tcPr>
          <w:p w14:paraId="0EB7189B" w14:textId="70C1903E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>M</w:t>
            </w:r>
            <w:r w:rsidR="0030452A" w:rsidRPr="00F1646A">
              <w:rPr>
                <w:rFonts w:cs="Times New Roman"/>
                <w:b/>
                <w:bCs/>
                <w:sz w:val="24"/>
                <w:szCs w:val="24"/>
              </w:rPr>
              <w:t>4</w:t>
            </w:r>
            <w:r w:rsidR="00FF328F"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 w:rsidR="0030452A" w:rsidRPr="00F1646A">
              <w:rPr>
                <w:rFonts w:cs="Times New Roman"/>
                <w:b/>
                <w:bCs/>
                <w:sz w:val="24"/>
                <w:szCs w:val="24"/>
              </w:rPr>
              <w:t>/03/04/25</w:t>
            </w:r>
          </w:p>
        </w:tc>
        <w:tc>
          <w:tcPr>
            <w:tcW w:w="6661" w:type="dxa"/>
          </w:tcPr>
          <w:p w14:paraId="2137AB1B" w14:textId="2F21606A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Moved by Member Lucy Streeter to accept correspondence for information. </w:t>
            </w:r>
          </w:p>
        </w:tc>
      </w:tr>
      <w:tr w:rsidR="00E343C5" w14:paraId="6EB241FE" w14:textId="77777777" w:rsidTr="00B5285D">
        <w:tc>
          <w:tcPr>
            <w:tcW w:w="2689" w:type="dxa"/>
          </w:tcPr>
          <w:p w14:paraId="33697AEE" w14:textId="77777777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1" w:type="dxa"/>
          </w:tcPr>
          <w:p w14:paraId="709DBEEB" w14:textId="78446941" w:rsidR="00463DE0" w:rsidRDefault="001D1FCF" w:rsidP="00003ECD">
            <w:pPr>
              <w:pStyle w:val="NoSpacing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Carried.</w:t>
            </w:r>
          </w:p>
        </w:tc>
      </w:tr>
      <w:tr w:rsidR="00E343C5" w14:paraId="03127717" w14:textId="77777777" w:rsidTr="00B5285D">
        <w:tc>
          <w:tcPr>
            <w:tcW w:w="2689" w:type="dxa"/>
          </w:tcPr>
          <w:p w14:paraId="479A9A98" w14:textId="77777777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1" w:type="dxa"/>
          </w:tcPr>
          <w:p w14:paraId="112993A9" w14:textId="7777777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63D738F9" w14:textId="77777777" w:rsidTr="00B5285D">
        <w:tc>
          <w:tcPr>
            <w:tcW w:w="2689" w:type="dxa"/>
          </w:tcPr>
          <w:p w14:paraId="4A229869" w14:textId="77777777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  <w:u w:val="single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  <w:u w:val="single"/>
              </w:rPr>
              <w:t>ADJOURNMENT</w:t>
            </w:r>
          </w:p>
          <w:p w14:paraId="766F65C6" w14:textId="0CFDABFA" w:rsidR="00B5285D" w:rsidRPr="00F1646A" w:rsidRDefault="00B5285D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661" w:type="dxa"/>
          </w:tcPr>
          <w:p w14:paraId="2AA05485" w14:textId="7777777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5588C479" w14:textId="77777777" w:rsidTr="00B5285D">
        <w:tc>
          <w:tcPr>
            <w:tcW w:w="2689" w:type="dxa"/>
          </w:tcPr>
          <w:p w14:paraId="52B18D4F" w14:textId="1CA526FF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  <w:r w:rsidRPr="00F1646A">
              <w:rPr>
                <w:rFonts w:cs="Times New Roman"/>
                <w:b/>
                <w:bCs/>
                <w:sz w:val="24"/>
                <w:szCs w:val="24"/>
              </w:rPr>
              <w:t>M</w:t>
            </w:r>
            <w:r w:rsidR="0030452A" w:rsidRPr="00F1646A">
              <w:rPr>
                <w:rFonts w:cs="Times New Roman"/>
                <w:b/>
                <w:bCs/>
                <w:sz w:val="24"/>
                <w:szCs w:val="24"/>
              </w:rPr>
              <w:t>4</w:t>
            </w:r>
            <w:r w:rsidR="00FF328F">
              <w:rPr>
                <w:rFonts w:cs="Times New Roman"/>
                <w:b/>
                <w:bCs/>
                <w:sz w:val="24"/>
                <w:szCs w:val="24"/>
              </w:rPr>
              <w:t>4</w:t>
            </w:r>
            <w:r w:rsidR="0030452A" w:rsidRPr="00F1646A">
              <w:rPr>
                <w:rFonts w:cs="Times New Roman"/>
                <w:b/>
                <w:bCs/>
                <w:sz w:val="24"/>
                <w:szCs w:val="24"/>
              </w:rPr>
              <w:t>/03/04/25</w:t>
            </w:r>
          </w:p>
        </w:tc>
        <w:tc>
          <w:tcPr>
            <w:tcW w:w="6661" w:type="dxa"/>
          </w:tcPr>
          <w:p w14:paraId="0086FC46" w14:textId="7FE6CAB5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Moved by Chairman Wilson that the agenda matters have been concluded and the meeting be adjourned at 12:37 pm. </w:t>
            </w:r>
          </w:p>
        </w:tc>
      </w:tr>
      <w:tr w:rsidR="00E343C5" w14:paraId="211CAE36" w14:textId="77777777" w:rsidTr="00B5285D">
        <w:tc>
          <w:tcPr>
            <w:tcW w:w="2689" w:type="dxa"/>
          </w:tcPr>
          <w:p w14:paraId="3D64B362" w14:textId="77777777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1" w:type="dxa"/>
          </w:tcPr>
          <w:p w14:paraId="279D08C2" w14:textId="7777777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  <w:p w14:paraId="3058DE16" w14:textId="77777777" w:rsidR="00463DE0" w:rsidRDefault="00463DE0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  <w:p w14:paraId="078B0F32" w14:textId="77777777" w:rsidR="00463DE0" w:rsidRDefault="00463DE0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  <w:p w14:paraId="5B427F5B" w14:textId="77777777" w:rsidR="00463DE0" w:rsidRDefault="00463DE0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6129E1D2" w14:textId="77777777" w:rsidTr="00B5285D">
        <w:tc>
          <w:tcPr>
            <w:tcW w:w="2689" w:type="dxa"/>
          </w:tcPr>
          <w:p w14:paraId="64541386" w14:textId="77777777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1" w:type="dxa"/>
          </w:tcPr>
          <w:p w14:paraId="087DE795" w14:textId="7777777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5882E335" w14:textId="77777777" w:rsidTr="00B5285D">
        <w:tc>
          <w:tcPr>
            <w:tcW w:w="2689" w:type="dxa"/>
          </w:tcPr>
          <w:p w14:paraId="1EC912F4" w14:textId="77777777" w:rsidR="00E343C5" w:rsidRPr="00F1646A" w:rsidRDefault="00E343C5" w:rsidP="00E343C5">
            <w:pPr>
              <w:pStyle w:val="NoSpacing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1" w:type="dxa"/>
          </w:tcPr>
          <w:p w14:paraId="22E8D011" w14:textId="7777777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</w:tr>
      <w:tr w:rsidR="00E343C5" w14:paraId="1A6886C9" w14:textId="77777777" w:rsidTr="00B5285D">
        <w:tc>
          <w:tcPr>
            <w:tcW w:w="2689" w:type="dxa"/>
          </w:tcPr>
          <w:p w14:paraId="30534996" w14:textId="77777777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14:paraId="063AD776" w14:textId="66F72EA4" w:rsidR="00E343C5" w:rsidRDefault="00E343C5" w:rsidP="00E343C5">
            <w:pPr>
              <w:pStyle w:val="NoSpacing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These minutes approved this _____ day of ______ 2025. </w:t>
            </w:r>
          </w:p>
        </w:tc>
      </w:tr>
    </w:tbl>
    <w:p w14:paraId="42F0FFDB" w14:textId="77777777" w:rsidR="00A84F01" w:rsidRPr="00A84F01" w:rsidRDefault="00A84F01" w:rsidP="00A84F01">
      <w:pPr>
        <w:pStyle w:val="NoSpacing"/>
        <w:rPr>
          <w:rFonts w:cs="Times New Roman"/>
          <w:sz w:val="24"/>
          <w:szCs w:val="24"/>
        </w:rPr>
      </w:pPr>
    </w:p>
    <w:p w14:paraId="3D6D7B01" w14:textId="77777777" w:rsidR="00A84F01" w:rsidRPr="00A84F01" w:rsidRDefault="00A84F01" w:rsidP="00A84F01">
      <w:pPr>
        <w:pStyle w:val="Heading1"/>
        <w:jc w:val="both"/>
      </w:pPr>
    </w:p>
    <w:p w14:paraId="57C48377" w14:textId="71E9BE7C" w:rsidR="00A84F01" w:rsidRPr="00A84F01" w:rsidRDefault="00896C9F" w:rsidP="00A84F01">
      <w:r>
        <w:t>_____________________________________                     _____________________________________</w:t>
      </w:r>
    </w:p>
    <w:p w14:paraId="2722B9A1" w14:textId="244A88ED" w:rsidR="00A84F01" w:rsidRPr="00896C9F" w:rsidRDefault="00896C9F" w:rsidP="00A84F01">
      <w:pPr>
        <w:rPr>
          <w:rFonts w:cs="Times New Roman"/>
        </w:rPr>
      </w:pPr>
      <w:r>
        <w:rPr>
          <w:rFonts w:cs="Times New Roman"/>
        </w:rPr>
        <w:t xml:space="preserve">Jody Wilson, Chairman       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Rick Niwa, Agricultural Fieldman                           </w:t>
      </w:r>
    </w:p>
    <w:sectPr w:rsidR="00A84F01" w:rsidRPr="00896C9F" w:rsidSect="007457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EC44F" w14:textId="77777777" w:rsidR="002F602E" w:rsidRDefault="002F602E" w:rsidP="006D3ED0">
      <w:pPr>
        <w:spacing w:after="0" w:line="240" w:lineRule="auto"/>
      </w:pPr>
      <w:r>
        <w:separator/>
      </w:r>
    </w:p>
  </w:endnote>
  <w:endnote w:type="continuationSeparator" w:id="0">
    <w:p w14:paraId="073CFAAA" w14:textId="77777777" w:rsidR="002F602E" w:rsidRDefault="002F602E" w:rsidP="006D3ED0">
      <w:pPr>
        <w:spacing w:after="0" w:line="240" w:lineRule="auto"/>
      </w:pPr>
      <w:r>
        <w:continuationSeparator/>
      </w:r>
    </w:p>
  </w:endnote>
  <w:endnote w:type="continuationNotice" w:id="1">
    <w:p w14:paraId="5A3FE78C" w14:textId="77777777" w:rsidR="002F602E" w:rsidRDefault="002F60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991AF" w14:textId="77777777" w:rsidR="006D3ED0" w:rsidRDefault="006D3E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115EB" w14:textId="77777777" w:rsidR="006D3ED0" w:rsidRDefault="006D3E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F173F" w14:textId="77777777" w:rsidR="006D3ED0" w:rsidRDefault="006D3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4677E" w14:textId="77777777" w:rsidR="002F602E" w:rsidRDefault="002F602E" w:rsidP="006D3ED0">
      <w:pPr>
        <w:spacing w:after="0" w:line="240" w:lineRule="auto"/>
      </w:pPr>
      <w:r>
        <w:separator/>
      </w:r>
    </w:p>
  </w:footnote>
  <w:footnote w:type="continuationSeparator" w:id="0">
    <w:p w14:paraId="29CDB9CB" w14:textId="77777777" w:rsidR="002F602E" w:rsidRDefault="002F602E" w:rsidP="006D3ED0">
      <w:pPr>
        <w:spacing w:after="0" w:line="240" w:lineRule="auto"/>
      </w:pPr>
      <w:r>
        <w:continuationSeparator/>
      </w:r>
    </w:p>
  </w:footnote>
  <w:footnote w:type="continuationNotice" w:id="1">
    <w:p w14:paraId="1DDEE494" w14:textId="77777777" w:rsidR="002F602E" w:rsidRDefault="002F60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761A6" w14:textId="77777777" w:rsidR="006D3ED0" w:rsidRDefault="006D3E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6810B" w14:textId="0689D19E" w:rsidR="006D3ED0" w:rsidRDefault="006D3E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11D1E" w14:textId="77777777" w:rsidR="006D3ED0" w:rsidRDefault="006D3E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F01"/>
    <w:rsid w:val="00003ECD"/>
    <w:rsid w:val="000529AD"/>
    <w:rsid w:val="00080CDF"/>
    <w:rsid w:val="00082778"/>
    <w:rsid w:val="0008460A"/>
    <w:rsid w:val="000973BF"/>
    <w:rsid w:val="000C6D01"/>
    <w:rsid w:val="000D63C7"/>
    <w:rsid w:val="000E2331"/>
    <w:rsid w:val="00113880"/>
    <w:rsid w:val="0013130C"/>
    <w:rsid w:val="001420C1"/>
    <w:rsid w:val="00153D83"/>
    <w:rsid w:val="00171193"/>
    <w:rsid w:val="001811C2"/>
    <w:rsid w:val="001902E0"/>
    <w:rsid w:val="001A0AC3"/>
    <w:rsid w:val="001C57AA"/>
    <w:rsid w:val="001D1FCF"/>
    <w:rsid w:val="00213262"/>
    <w:rsid w:val="00232819"/>
    <w:rsid w:val="00250D25"/>
    <w:rsid w:val="002664F9"/>
    <w:rsid w:val="00275F2C"/>
    <w:rsid w:val="002B7F4A"/>
    <w:rsid w:val="002D6919"/>
    <w:rsid w:val="002F602E"/>
    <w:rsid w:val="0030452A"/>
    <w:rsid w:val="003425C9"/>
    <w:rsid w:val="00363889"/>
    <w:rsid w:val="003B41B3"/>
    <w:rsid w:val="003C11F5"/>
    <w:rsid w:val="003C6BE3"/>
    <w:rsid w:val="003D0452"/>
    <w:rsid w:val="003E3C56"/>
    <w:rsid w:val="003F2E7E"/>
    <w:rsid w:val="00435598"/>
    <w:rsid w:val="00463DE0"/>
    <w:rsid w:val="004A0C42"/>
    <w:rsid w:val="004C4324"/>
    <w:rsid w:val="004D57E8"/>
    <w:rsid w:val="004D79C7"/>
    <w:rsid w:val="004D7BA7"/>
    <w:rsid w:val="004E0A76"/>
    <w:rsid w:val="004F6A7B"/>
    <w:rsid w:val="00541204"/>
    <w:rsid w:val="005418E5"/>
    <w:rsid w:val="0055002C"/>
    <w:rsid w:val="00593392"/>
    <w:rsid w:val="005D714A"/>
    <w:rsid w:val="00620F96"/>
    <w:rsid w:val="00655758"/>
    <w:rsid w:val="006567C4"/>
    <w:rsid w:val="006C7832"/>
    <w:rsid w:val="006D3ED0"/>
    <w:rsid w:val="00710CB2"/>
    <w:rsid w:val="00716D6B"/>
    <w:rsid w:val="00732629"/>
    <w:rsid w:val="007457EC"/>
    <w:rsid w:val="0078404F"/>
    <w:rsid w:val="00793500"/>
    <w:rsid w:val="0079592F"/>
    <w:rsid w:val="007B2193"/>
    <w:rsid w:val="007B64EF"/>
    <w:rsid w:val="007F156D"/>
    <w:rsid w:val="00896C9F"/>
    <w:rsid w:val="008A7736"/>
    <w:rsid w:val="008C2E35"/>
    <w:rsid w:val="008F0C1B"/>
    <w:rsid w:val="008F0F9A"/>
    <w:rsid w:val="009130A1"/>
    <w:rsid w:val="00932816"/>
    <w:rsid w:val="00940FB4"/>
    <w:rsid w:val="00941BAB"/>
    <w:rsid w:val="00955689"/>
    <w:rsid w:val="009637FB"/>
    <w:rsid w:val="009E26DA"/>
    <w:rsid w:val="009E73DA"/>
    <w:rsid w:val="009F7551"/>
    <w:rsid w:val="00A022E9"/>
    <w:rsid w:val="00A57D2E"/>
    <w:rsid w:val="00A6774B"/>
    <w:rsid w:val="00A84BD8"/>
    <w:rsid w:val="00A84F01"/>
    <w:rsid w:val="00B418B2"/>
    <w:rsid w:val="00B51848"/>
    <w:rsid w:val="00B5285D"/>
    <w:rsid w:val="00B57EA9"/>
    <w:rsid w:val="00BA7388"/>
    <w:rsid w:val="00C74DD3"/>
    <w:rsid w:val="00C77A1A"/>
    <w:rsid w:val="00C84625"/>
    <w:rsid w:val="00CF0BD6"/>
    <w:rsid w:val="00D11575"/>
    <w:rsid w:val="00D17BB3"/>
    <w:rsid w:val="00D476D5"/>
    <w:rsid w:val="00DF6B3F"/>
    <w:rsid w:val="00DF7D8F"/>
    <w:rsid w:val="00E067A5"/>
    <w:rsid w:val="00E13B13"/>
    <w:rsid w:val="00E163B5"/>
    <w:rsid w:val="00E343C5"/>
    <w:rsid w:val="00E66025"/>
    <w:rsid w:val="00F132E1"/>
    <w:rsid w:val="00F1646A"/>
    <w:rsid w:val="00FB32E1"/>
    <w:rsid w:val="00FC56C0"/>
    <w:rsid w:val="00FF281D"/>
    <w:rsid w:val="00FF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90B77B"/>
  <w15:chartTrackingRefBased/>
  <w15:docId w15:val="{BF7C0CAE-8428-47D7-A316-4C6AEA06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F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F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F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F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F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F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F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F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F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F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F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F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F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F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F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F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F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F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F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F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F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F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F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F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F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F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F0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84F01"/>
    <w:pPr>
      <w:spacing w:after="0" w:line="240" w:lineRule="auto"/>
    </w:pPr>
  </w:style>
  <w:style w:type="table" w:styleId="TableGrid">
    <w:name w:val="Table Grid"/>
    <w:basedOn w:val="TableNormal"/>
    <w:uiPriority w:val="39"/>
    <w:rsid w:val="00A84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3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ED0"/>
  </w:style>
  <w:style w:type="paragraph" w:styleId="Footer">
    <w:name w:val="footer"/>
    <w:basedOn w:val="Normal"/>
    <w:link w:val="FooterChar"/>
    <w:uiPriority w:val="99"/>
    <w:unhideWhenUsed/>
    <w:rsid w:val="006D3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F13E0C3E068A41921388608DBDBF26" ma:contentTypeVersion="19" ma:contentTypeDescription="Create a new document." ma:contentTypeScope="" ma:versionID="f6b81a2c0043d853a9edeb3b9180963e">
  <xsd:schema xmlns:xsd="http://www.w3.org/2001/XMLSchema" xmlns:xs="http://www.w3.org/2001/XMLSchema" xmlns:p="http://schemas.microsoft.com/office/2006/metadata/properties" xmlns:ns2="2ce101a3-5fa8-48f0-88da-85a583344e7b" xmlns:ns3="faa5f801-de3b-45fa-884a-40e25cac82c9" targetNamespace="http://schemas.microsoft.com/office/2006/metadata/properties" ma:root="true" ma:fieldsID="7778e673666182db52e6c4eb7108d6fa" ns2:_="" ns3:_="">
    <xsd:import namespace="2ce101a3-5fa8-48f0-88da-85a583344e7b"/>
    <xsd:import namespace="faa5f801-de3b-45fa-884a-40e25cac8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e101a3-5fa8-48f0-88da-85a583344e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1f7cc34-4999-4058-b123-5c7d5df0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5f801-de3b-45fa-884a-40e25cac82c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ff94b6b-3006-4d62-82ef-1312dee64b32}" ma:internalName="TaxCatchAll" ma:showField="CatchAllData" ma:web="faa5f801-de3b-45fa-884a-40e25cac82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a5f801-de3b-45fa-884a-40e25cac82c9" xsi:nil="true"/>
    <lcf76f155ced4ddcb4097134ff3c332f xmlns="2ce101a3-5fa8-48f0-88da-85a583344e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2BE056-F0C1-47CC-AFD9-7C00C85A14DC}"/>
</file>

<file path=customXml/itemProps2.xml><?xml version="1.0" encoding="utf-8"?>
<ds:datastoreItem xmlns:ds="http://schemas.openxmlformats.org/officeDocument/2006/customXml" ds:itemID="{61D6B315-2D66-4340-B9E6-A75F7352BD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FBEC0F-5098-47A9-B50C-262BA73A08B5}">
  <ds:schemaRefs>
    <ds:schemaRef ds:uri="http://schemas.microsoft.com/office/2006/metadata/properties"/>
    <ds:schemaRef ds:uri="http://schemas.microsoft.com/office/infopath/2007/PartnerControls"/>
    <ds:schemaRef ds:uri="faa5f801-de3b-45fa-884a-40e25cac82c9"/>
    <ds:schemaRef ds:uri="2ce101a3-5fa8-48f0-88da-85a583344e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Holowath</dc:creator>
  <cp:keywords/>
  <dc:description/>
  <cp:lastModifiedBy>Rick Niwa</cp:lastModifiedBy>
  <cp:revision>92</cp:revision>
  <dcterms:created xsi:type="dcterms:W3CDTF">2025-03-03T21:53:00Z</dcterms:created>
  <dcterms:modified xsi:type="dcterms:W3CDTF">2025-05-01T15:41:00Z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0x01010018F13E0C3E068A41921388608DBDBF26</vt:lpwstr>
  </property>
  <property fmtid="{D5CDD505-2E9C-101B-9397-08002B2CF9AE}" pid="3" name="MediaServiceImageTags">
    <vt:lpwstr/>
  </property>
</Properties>
</file>